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B122" w14:textId="7E83FADD" w:rsidR="00830160" w:rsidRPr="004648AC" w:rsidRDefault="00830160" w:rsidP="004648AC">
      <w:pPr>
        <w:spacing w:line="360" w:lineRule="auto"/>
        <w:ind w:firstLine="708"/>
        <w:jc w:val="center"/>
        <w:rPr>
          <w:rFonts w:ascii="Century Gothic" w:hAnsi="Century Gothic"/>
          <w:b/>
          <w:sz w:val="12"/>
          <w:szCs w:val="12"/>
          <w:lang w:val="es-CL"/>
        </w:rPr>
      </w:pPr>
      <w:r w:rsidRPr="00830160">
        <w:rPr>
          <w:rFonts w:asciiTheme="majorHAnsi" w:hAnsiTheme="majorHAnsi" w:cstheme="majorHAnsi"/>
          <w:b/>
          <w:color w:val="767171" w:themeColor="background2" w:themeShade="80"/>
          <w:sz w:val="14"/>
          <w:szCs w:val="14"/>
          <w:lang w:val="es-CL"/>
        </w:rPr>
        <w:t>(EL  FORMULARIO DEBE SER  LLENADO CON  LETRA  CLARA  Y/O  IMPRENTA</w:t>
      </w:r>
      <w:r w:rsidRPr="008E1A44">
        <w:rPr>
          <w:rFonts w:ascii="Constantia" w:hAnsi="Constantia"/>
          <w:b/>
          <w:sz w:val="14"/>
          <w:szCs w:val="1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830160" w:rsidRPr="00830160" w14:paraId="7B120C74" w14:textId="77777777" w:rsidTr="00830160">
        <w:tc>
          <w:tcPr>
            <w:tcW w:w="2689" w:type="dxa"/>
          </w:tcPr>
          <w:p w14:paraId="49512B72" w14:textId="4C6ADD58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Nombres y Apellidos:   </w:t>
            </w:r>
          </w:p>
        </w:tc>
        <w:tc>
          <w:tcPr>
            <w:tcW w:w="8101" w:type="dxa"/>
          </w:tcPr>
          <w:p w14:paraId="49FC9CA4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</w:tbl>
    <w:p w14:paraId="4523CB46" w14:textId="77777777" w:rsidR="00830160" w:rsidRPr="00830160" w:rsidRDefault="00830160" w:rsidP="00830160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264"/>
        <w:gridCol w:w="4132"/>
      </w:tblGrid>
      <w:tr w:rsidR="00830160" w:rsidRPr="00830160" w14:paraId="61115433" w14:textId="77777777" w:rsidTr="00830160">
        <w:tc>
          <w:tcPr>
            <w:tcW w:w="2697" w:type="dxa"/>
          </w:tcPr>
          <w:p w14:paraId="25EC5666" w14:textId="6F30BE59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RUT </w:t>
            </w:r>
          </w:p>
        </w:tc>
        <w:tc>
          <w:tcPr>
            <w:tcW w:w="2697" w:type="dxa"/>
          </w:tcPr>
          <w:p w14:paraId="76BB598C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64" w:type="dxa"/>
          </w:tcPr>
          <w:p w14:paraId="0C674F8A" w14:textId="2F32244D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Unidad</w:t>
            </w:r>
          </w:p>
        </w:tc>
        <w:tc>
          <w:tcPr>
            <w:tcW w:w="4132" w:type="dxa"/>
          </w:tcPr>
          <w:p w14:paraId="72632863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  <w:tr w:rsidR="00830160" w:rsidRPr="00830160" w14:paraId="0ADCF997" w14:textId="77777777" w:rsidTr="00830160">
        <w:tc>
          <w:tcPr>
            <w:tcW w:w="2697" w:type="dxa"/>
          </w:tcPr>
          <w:p w14:paraId="43AAB956" w14:textId="2D3459EE" w:rsidR="00830160" w:rsidRPr="00830160" w:rsidRDefault="00830160" w:rsidP="0054673F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Anexo</w:t>
            </w:r>
          </w:p>
        </w:tc>
        <w:tc>
          <w:tcPr>
            <w:tcW w:w="2697" w:type="dxa"/>
          </w:tcPr>
          <w:p w14:paraId="0794E499" w14:textId="77777777" w:rsidR="00830160" w:rsidRPr="00830160" w:rsidRDefault="00830160" w:rsidP="0054673F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64" w:type="dxa"/>
          </w:tcPr>
          <w:p w14:paraId="76127894" w14:textId="74A3138E" w:rsidR="00830160" w:rsidRPr="00830160" w:rsidRDefault="00830160" w:rsidP="0054673F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Correo</w:t>
            </w:r>
          </w:p>
        </w:tc>
        <w:tc>
          <w:tcPr>
            <w:tcW w:w="4132" w:type="dxa"/>
          </w:tcPr>
          <w:p w14:paraId="3DA8AC0B" w14:textId="77777777" w:rsidR="00830160" w:rsidRPr="00830160" w:rsidRDefault="00830160" w:rsidP="0054673F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</w:tbl>
    <w:p w14:paraId="27BEC9B0" w14:textId="78B093D3" w:rsidR="00830160" w:rsidRPr="00830160" w:rsidRDefault="00830160" w:rsidP="00830160">
      <w:pPr>
        <w:spacing w:line="480" w:lineRule="auto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>Calidad Jurídica (marque con una X</w:t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 xml:space="preserve"> según corresponda</w:t>
      </w: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 xml:space="preserve">): </w:t>
      </w: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830160" w:rsidRPr="00830160" w14:paraId="4D253009" w14:textId="77777777" w:rsidTr="00830160">
        <w:trPr>
          <w:trHeight w:val="234"/>
        </w:trPr>
        <w:tc>
          <w:tcPr>
            <w:tcW w:w="1348" w:type="dxa"/>
          </w:tcPr>
          <w:p w14:paraId="236961E1" w14:textId="6B13270D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Titular</w:t>
            </w:r>
          </w:p>
        </w:tc>
        <w:tc>
          <w:tcPr>
            <w:tcW w:w="1348" w:type="dxa"/>
          </w:tcPr>
          <w:p w14:paraId="1CDCB04F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349" w:type="dxa"/>
          </w:tcPr>
          <w:p w14:paraId="596489AF" w14:textId="56CE2A3E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Contrata</w:t>
            </w:r>
          </w:p>
        </w:tc>
        <w:tc>
          <w:tcPr>
            <w:tcW w:w="1349" w:type="dxa"/>
          </w:tcPr>
          <w:p w14:paraId="0102E741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349" w:type="dxa"/>
          </w:tcPr>
          <w:p w14:paraId="676E5292" w14:textId="707922C9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Honorarios</w:t>
            </w:r>
          </w:p>
        </w:tc>
        <w:tc>
          <w:tcPr>
            <w:tcW w:w="1349" w:type="dxa"/>
          </w:tcPr>
          <w:p w14:paraId="0E62A075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349" w:type="dxa"/>
          </w:tcPr>
          <w:p w14:paraId="78B25947" w14:textId="3EA40C79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Reemplazo</w:t>
            </w:r>
          </w:p>
        </w:tc>
        <w:tc>
          <w:tcPr>
            <w:tcW w:w="1349" w:type="dxa"/>
          </w:tcPr>
          <w:p w14:paraId="6D180282" w14:textId="77777777" w:rsidR="00830160" w:rsidRPr="00830160" w:rsidRDefault="00830160" w:rsidP="00830160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</w:tbl>
    <w:p w14:paraId="6B1EF3D4" w14:textId="77777777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AE92451" w14:textId="3078554B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>Estamento: Ley 18.834  (marque con una X</w:t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 xml:space="preserve"> según corresponda</w:t>
      </w: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>):</w:t>
      </w:r>
    </w:p>
    <w:p w14:paraId="46E1AFFE" w14:textId="5B296DC0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"/>
        <w:gridCol w:w="1018"/>
        <w:gridCol w:w="1118"/>
        <w:gridCol w:w="1018"/>
        <w:gridCol w:w="1062"/>
        <w:gridCol w:w="1018"/>
        <w:gridCol w:w="1392"/>
        <w:gridCol w:w="1018"/>
        <w:gridCol w:w="1060"/>
        <w:gridCol w:w="1018"/>
      </w:tblGrid>
      <w:tr w:rsidR="00830160" w:rsidRPr="00830160" w14:paraId="242F5057" w14:textId="77777777" w:rsidTr="00830160">
        <w:tc>
          <w:tcPr>
            <w:tcW w:w="1079" w:type="dxa"/>
          </w:tcPr>
          <w:p w14:paraId="17AFF0D1" w14:textId="77777777" w:rsid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Directivo</w:t>
            </w:r>
          </w:p>
          <w:p w14:paraId="44B0D9A5" w14:textId="406256FD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079" w:type="dxa"/>
          </w:tcPr>
          <w:p w14:paraId="4F9A693B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079" w:type="dxa"/>
          </w:tcPr>
          <w:p w14:paraId="71C3D18D" w14:textId="11160C44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Profesional</w:t>
            </w:r>
          </w:p>
        </w:tc>
        <w:tc>
          <w:tcPr>
            <w:tcW w:w="1079" w:type="dxa"/>
          </w:tcPr>
          <w:p w14:paraId="004AF541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079" w:type="dxa"/>
          </w:tcPr>
          <w:p w14:paraId="56AF68CC" w14:textId="28AEFA6D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Técnico</w:t>
            </w:r>
          </w:p>
        </w:tc>
        <w:tc>
          <w:tcPr>
            <w:tcW w:w="1079" w:type="dxa"/>
          </w:tcPr>
          <w:p w14:paraId="22543E11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079" w:type="dxa"/>
          </w:tcPr>
          <w:p w14:paraId="14DDDFE1" w14:textId="13EF4039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Administrativo</w:t>
            </w:r>
          </w:p>
        </w:tc>
        <w:tc>
          <w:tcPr>
            <w:tcW w:w="1079" w:type="dxa"/>
          </w:tcPr>
          <w:p w14:paraId="1EE27C14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079" w:type="dxa"/>
          </w:tcPr>
          <w:p w14:paraId="71BECDB9" w14:textId="1714855F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Auxiliar</w:t>
            </w:r>
          </w:p>
        </w:tc>
        <w:tc>
          <w:tcPr>
            <w:tcW w:w="1079" w:type="dxa"/>
          </w:tcPr>
          <w:p w14:paraId="3FE736D5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</w:tr>
    </w:tbl>
    <w:p w14:paraId="5F644DB8" w14:textId="77777777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18C9E07F" w14:textId="3BCF9190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>Estamento: Ley 19.664 (marque con una X</w:t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 xml:space="preserve"> según corresponda</w:t>
      </w: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>):</w:t>
      </w:r>
    </w:p>
    <w:p w14:paraId="1013ADFC" w14:textId="2721D98A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830160" w:rsidRPr="00830160" w14:paraId="700E0831" w14:textId="77777777" w:rsidTr="007D3857">
        <w:trPr>
          <w:trHeight w:val="234"/>
        </w:trPr>
        <w:tc>
          <w:tcPr>
            <w:tcW w:w="1348" w:type="dxa"/>
          </w:tcPr>
          <w:p w14:paraId="0B91EC65" w14:textId="671807D8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Médicos</w:t>
            </w:r>
          </w:p>
        </w:tc>
        <w:tc>
          <w:tcPr>
            <w:tcW w:w="1348" w:type="dxa"/>
          </w:tcPr>
          <w:p w14:paraId="782696F6" w14:textId="77777777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349" w:type="dxa"/>
          </w:tcPr>
          <w:p w14:paraId="7B7A4503" w14:textId="386CA4DE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Odontólogos</w:t>
            </w:r>
          </w:p>
        </w:tc>
        <w:tc>
          <w:tcPr>
            <w:tcW w:w="1349" w:type="dxa"/>
          </w:tcPr>
          <w:p w14:paraId="1CB688CA" w14:textId="77777777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349" w:type="dxa"/>
          </w:tcPr>
          <w:p w14:paraId="21AA7B3C" w14:textId="02C95557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QQFF</w:t>
            </w:r>
          </w:p>
        </w:tc>
        <w:tc>
          <w:tcPr>
            <w:tcW w:w="1349" w:type="dxa"/>
          </w:tcPr>
          <w:p w14:paraId="24467C13" w14:textId="77777777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349" w:type="dxa"/>
          </w:tcPr>
          <w:p w14:paraId="3F129F1F" w14:textId="6255CDEB" w:rsidR="00830160" w:rsidRPr="00796E12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Bioquímicos</w:t>
            </w:r>
          </w:p>
        </w:tc>
        <w:tc>
          <w:tcPr>
            <w:tcW w:w="1349" w:type="dxa"/>
          </w:tcPr>
          <w:p w14:paraId="486F4745" w14:textId="77777777" w:rsidR="00830160" w:rsidRPr="00830160" w:rsidRDefault="00830160" w:rsidP="007D3857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</w:tbl>
    <w:p w14:paraId="7402EEF4" w14:textId="77777777" w:rsidR="00830160" w:rsidRPr="00830160" w:rsidRDefault="00830160" w:rsidP="00830160">
      <w:pPr>
        <w:spacing w:line="480" w:lineRule="auto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2"/>
      </w:tblGrid>
      <w:tr w:rsidR="00830160" w:rsidRPr="00830160" w14:paraId="78807DF2" w14:textId="77777777" w:rsidTr="00796E12">
        <w:tc>
          <w:tcPr>
            <w:tcW w:w="3261" w:type="dxa"/>
            <w:shd w:val="clear" w:color="auto" w:fill="auto"/>
          </w:tcPr>
          <w:p w14:paraId="139B551D" w14:textId="77777777" w:rsidR="00830160" w:rsidRPr="00796E12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Nombre de la Actividad</w:t>
            </w:r>
          </w:p>
        </w:tc>
        <w:tc>
          <w:tcPr>
            <w:tcW w:w="7512" w:type="dxa"/>
            <w:shd w:val="clear" w:color="auto" w:fill="auto"/>
          </w:tcPr>
          <w:p w14:paraId="491CFF71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  <w:tr w:rsidR="00830160" w:rsidRPr="00830160" w14:paraId="3CBFD7DE" w14:textId="77777777" w:rsidTr="00796E12">
        <w:tc>
          <w:tcPr>
            <w:tcW w:w="3261" w:type="dxa"/>
            <w:shd w:val="clear" w:color="auto" w:fill="auto"/>
          </w:tcPr>
          <w:p w14:paraId="746C9C54" w14:textId="77777777" w:rsidR="00830160" w:rsidRPr="00796E12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 xml:space="preserve">Nº de Horas </w:t>
            </w:r>
          </w:p>
        </w:tc>
        <w:tc>
          <w:tcPr>
            <w:tcW w:w="7512" w:type="dxa"/>
            <w:shd w:val="clear" w:color="auto" w:fill="auto"/>
          </w:tcPr>
          <w:p w14:paraId="05B6469E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  <w:tr w:rsidR="00830160" w:rsidRPr="00830160" w14:paraId="6DF0DE4E" w14:textId="77777777" w:rsidTr="00796E12">
        <w:tc>
          <w:tcPr>
            <w:tcW w:w="3261" w:type="dxa"/>
            <w:shd w:val="clear" w:color="auto" w:fill="auto"/>
          </w:tcPr>
          <w:p w14:paraId="26C92988" w14:textId="77777777" w:rsidR="00830160" w:rsidRPr="00796E12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Lugar</w:t>
            </w:r>
          </w:p>
        </w:tc>
        <w:tc>
          <w:tcPr>
            <w:tcW w:w="7512" w:type="dxa"/>
            <w:shd w:val="clear" w:color="auto" w:fill="auto"/>
          </w:tcPr>
          <w:p w14:paraId="0E4AFDA2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bookmarkStart w:id="0" w:name="_GoBack"/>
        <w:bookmarkEnd w:id="0"/>
      </w:tr>
      <w:tr w:rsidR="00830160" w:rsidRPr="00830160" w14:paraId="1EC12E87" w14:textId="77777777" w:rsidTr="00796E12">
        <w:tc>
          <w:tcPr>
            <w:tcW w:w="3261" w:type="dxa"/>
            <w:shd w:val="clear" w:color="auto" w:fill="auto"/>
          </w:tcPr>
          <w:p w14:paraId="4C8D47DA" w14:textId="77777777" w:rsidR="00830160" w:rsidRPr="00796E12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7512" w:type="dxa"/>
            <w:shd w:val="clear" w:color="auto" w:fill="auto"/>
          </w:tcPr>
          <w:p w14:paraId="630A573A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  <w:tr w:rsidR="00830160" w:rsidRPr="00830160" w14:paraId="7BE40877" w14:textId="77777777" w:rsidTr="00796E12">
        <w:tc>
          <w:tcPr>
            <w:tcW w:w="3261" w:type="dxa"/>
            <w:shd w:val="clear" w:color="auto" w:fill="auto"/>
          </w:tcPr>
          <w:p w14:paraId="7422BE71" w14:textId="77777777" w:rsidR="00830160" w:rsidRPr="00796E12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Fecha Inicio- Termino</w:t>
            </w:r>
          </w:p>
        </w:tc>
        <w:tc>
          <w:tcPr>
            <w:tcW w:w="7512" w:type="dxa"/>
            <w:shd w:val="clear" w:color="auto" w:fill="auto"/>
          </w:tcPr>
          <w:p w14:paraId="73F0E73D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  <w:tr w:rsidR="00830160" w:rsidRPr="00830160" w14:paraId="3225A799" w14:textId="77777777" w:rsidTr="00796E12">
        <w:tc>
          <w:tcPr>
            <w:tcW w:w="3261" w:type="dxa"/>
            <w:shd w:val="clear" w:color="auto" w:fill="auto"/>
          </w:tcPr>
          <w:p w14:paraId="7625C06D" w14:textId="38EAB2D5" w:rsidR="00830160" w:rsidRPr="00796E12" w:rsidRDefault="00830160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 w:rsidRPr="00796E12"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Entidad Organizadora  y/o Dictante</w:t>
            </w:r>
          </w:p>
        </w:tc>
        <w:tc>
          <w:tcPr>
            <w:tcW w:w="7512" w:type="dxa"/>
            <w:shd w:val="clear" w:color="auto" w:fill="auto"/>
          </w:tcPr>
          <w:p w14:paraId="215417E6" w14:textId="77777777" w:rsidR="00830160" w:rsidRPr="00830160" w:rsidRDefault="00830160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  <w:tr w:rsidR="004648AC" w:rsidRPr="00830160" w14:paraId="6F2877AC" w14:textId="77777777" w:rsidTr="00796E12">
        <w:tc>
          <w:tcPr>
            <w:tcW w:w="3261" w:type="dxa"/>
            <w:shd w:val="clear" w:color="auto" w:fill="auto"/>
          </w:tcPr>
          <w:p w14:paraId="7EAA6384" w14:textId="7B529D2A" w:rsidR="004648AC" w:rsidRPr="00796E12" w:rsidRDefault="004648AC" w:rsidP="00830160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CL"/>
              </w:rPr>
              <w:t>Modalidad : presencial / on  line</w:t>
            </w:r>
          </w:p>
        </w:tc>
        <w:tc>
          <w:tcPr>
            <w:tcW w:w="7512" w:type="dxa"/>
            <w:shd w:val="clear" w:color="auto" w:fill="auto"/>
          </w:tcPr>
          <w:p w14:paraId="69B8BC9B" w14:textId="77777777" w:rsidR="004648AC" w:rsidRPr="00830160" w:rsidRDefault="004648AC" w:rsidP="0083016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</w:tr>
    </w:tbl>
    <w:p w14:paraId="699B78A3" w14:textId="77777777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0C70002D" w14:textId="77777777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5DC6026" w14:textId="77777777" w:rsid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 w:rsidRPr="00830160">
        <w:rPr>
          <w:rFonts w:asciiTheme="majorHAnsi" w:hAnsiTheme="majorHAnsi" w:cstheme="majorHAnsi"/>
          <w:b/>
          <w:sz w:val="20"/>
          <w:szCs w:val="20"/>
          <w:lang w:val="es-CL"/>
        </w:rPr>
        <w:t xml:space="preserve">     </w:t>
      </w:r>
    </w:p>
    <w:p w14:paraId="4364AA57" w14:textId="77777777" w:rsidR="004648AC" w:rsidRDefault="004648AC" w:rsidP="00796E12">
      <w:pPr>
        <w:ind w:left="708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07E79BDB" w14:textId="77777777" w:rsidR="004648AC" w:rsidRDefault="004648AC" w:rsidP="00796E12">
      <w:pPr>
        <w:ind w:left="708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B52E8A3" w14:textId="77777777" w:rsidR="004648AC" w:rsidRDefault="004648AC" w:rsidP="00796E12">
      <w:pPr>
        <w:ind w:left="708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285DE04D" w14:textId="240FB9C4" w:rsidR="00796E12" w:rsidRDefault="00796E12" w:rsidP="00796E12">
      <w:pPr>
        <w:ind w:left="708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>
        <w:rPr>
          <w:rFonts w:asciiTheme="majorHAnsi" w:hAnsiTheme="majorHAnsi" w:cstheme="majorHAnsi"/>
          <w:b/>
          <w:sz w:val="20"/>
          <w:szCs w:val="20"/>
          <w:lang w:val="es-CL"/>
        </w:rPr>
        <w:t>_________________________________</w:t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ab/>
        <w:t>___________________________</w:t>
      </w:r>
    </w:p>
    <w:p w14:paraId="5BEA6774" w14:textId="3472A458" w:rsidR="00830160" w:rsidRDefault="00830160" w:rsidP="00796E12">
      <w:pPr>
        <w:ind w:left="708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3FC37499" w14:textId="50FECE7A" w:rsidR="00830160" w:rsidRPr="00830160" w:rsidRDefault="00796E12" w:rsidP="00830160">
      <w:pPr>
        <w:ind w:left="708" w:firstLine="708"/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  <w:r>
        <w:rPr>
          <w:rFonts w:asciiTheme="majorHAnsi" w:hAnsiTheme="majorHAnsi" w:cstheme="majorHAnsi"/>
          <w:b/>
          <w:sz w:val="20"/>
          <w:szCs w:val="20"/>
          <w:lang w:val="es-CL"/>
        </w:rPr>
        <w:t xml:space="preserve">   </w:t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 xml:space="preserve"> Firma Interesado</w:t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  <w:t xml:space="preserve">  </w:t>
      </w:r>
      <w:r>
        <w:rPr>
          <w:rFonts w:asciiTheme="majorHAnsi" w:hAnsiTheme="majorHAnsi" w:cstheme="majorHAnsi"/>
          <w:b/>
          <w:sz w:val="20"/>
          <w:szCs w:val="20"/>
          <w:lang w:val="es-CL"/>
        </w:rPr>
        <w:t xml:space="preserve">           </w:t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>Firma Jefe Directo</w:t>
      </w:r>
      <w:r w:rsidR="00830160" w:rsidRPr="00830160">
        <w:rPr>
          <w:rFonts w:asciiTheme="majorHAnsi" w:hAnsiTheme="majorHAnsi" w:cstheme="majorHAnsi"/>
          <w:b/>
          <w:sz w:val="20"/>
          <w:szCs w:val="20"/>
          <w:lang w:val="es-CL"/>
        </w:rPr>
        <w:tab/>
      </w:r>
    </w:p>
    <w:p w14:paraId="485CD88A" w14:textId="77777777" w:rsidR="00830160" w:rsidRPr="00830160" w:rsidRDefault="00830160" w:rsidP="0083016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EC007F" w14:textId="77777777" w:rsidR="00830160" w:rsidRPr="00830160" w:rsidRDefault="00830160" w:rsidP="0083016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4DBE438" w14:textId="77777777" w:rsidR="00830160" w:rsidRPr="00830160" w:rsidRDefault="00830160" w:rsidP="00796E12">
      <w:pPr>
        <w:jc w:val="center"/>
        <w:rPr>
          <w:rFonts w:asciiTheme="majorHAnsi" w:hAnsiTheme="majorHAnsi" w:cstheme="majorHAnsi"/>
          <w:sz w:val="20"/>
          <w:szCs w:val="20"/>
          <w:lang w:val="es-CL"/>
        </w:rPr>
      </w:pPr>
      <w:r w:rsidRPr="00830160">
        <w:rPr>
          <w:rFonts w:asciiTheme="majorHAnsi" w:hAnsiTheme="majorHAnsi" w:cstheme="majorHAnsi"/>
          <w:sz w:val="20"/>
          <w:szCs w:val="20"/>
          <w:lang w:val="es-CL"/>
        </w:rPr>
        <w:t>Fecha Solicitud: Puente Alto, _____ de __________ del ______</w:t>
      </w:r>
    </w:p>
    <w:p w14:paraId="32CF419D" w14:textId="77777777" w:rsidR="00830160" w:rsidRPr="00830160" w:rsidRDefault="00830160" w:rsidP="00796E12">
      <w:pPr>
        <w:jc w:val="center"/>
        <w:rPr>
          <w:rFonts w:asciiTheme="majorHAnsi" w:hAnsiTheme="majorHAnsi" w:cstheme="majorHAnsi"/>
          <w:sz w:val="20"/>
          <w:szCs w:val="20"/>
          <w:lang w:val="es-CL"/>
        </w:rPr>
      </w:pPr>
    </w:p>
    <w:p w14:paraId="5414F4E2" w14:textId="77777777" w:rsidR="00830160" w:rsidRPr="00830160" w:rsidRDefault="00830160" w:rsidP="0083016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0160" w:rsidRPr="00830160" w14:paraId="4837BE4B" w14:textId="77777777" w:rsidTr="00796E12">
        <w:trPr>
          <w:trHeight w:val="308"/>
          <w:jc w:val="center"/>
        </w:trPr>
        <w:tc>
          <w:tcPr>
            <w:tcW w:w="9781" w:type="dxa"/>
            <w:shd w:val="clear" w:color="auto" w:fill="FFFFFF"/>
          </w:tcPr>
          <w:p w14:paraId="14C798A5" w14:textId="5A4408A4" w:rsidR="00830160" w:rsidRPr="00796E12" w:rsidRDefault="00830160" w:rsidP="007D385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830160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>Nota: el presente formulario debe ser presentado al menos con 5 días de anticipación al comienzo la actividad.</w:t>
            </w:r>
          </w:p>
        </w:tc>
      </w:tr>
    </w:tbl>
    <w:p w14:paraId="1D8C209C" w14:textId="77777777" w:rsidR="00830160" w:rsidRPr="006923BD" w:rsidRDefault="00830160" w:rsidP="00830160">
      <w:pPr>
        <w:spacing w:line="360" w:lineRule="auto"/>
        <w:jc w:val="both"/>
        <w:rPr>
          <w:rFonts w:ascii="Century Gothic" w:hAnsi="Century Gothic"/>
          <w:b/>
        </w:rPr>
      </w:pPr>
    </w:p>
    <w:p w14:paraId="7D8ACDFA" w14:textId="77777777" w:rsidR="00FA05CD" w:rsidRDefault="00FA05CD"/>
    <w:sectPr w:rsidR="00FA05CD" w:rsidSect="008E1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47F8" w14:textId="77777777" w:rsidR="008625E4" w:rsidRDefault="008625E4" w:rsidP="00830160">
      <w:r>
        <w:separator/>
      </w:r>
    </w:p>
  </w:endnote>
  <w:endnote w:type="continuationSeparator" w:id="0">
    <w:p w14:paraId="1E3F310E" w14:textId="77777777" w:rsidR="008625E4" w:rsidRDefault="008625E4" w:rsidP="008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B972" w14:textId="77777777" w:rsidR="00796E12" w:rsidRDefault="00796E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CFC6" w14:textId="77777777" w:rsidR="00796E12" w:rsidRDefault="00796E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595E" w14:textId="77777777" w:rsidR="00796E12" w:rsidRDefault="00796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770D" w14:textId="77777777" w:rsidR="008625E4" w:rsidRDefault="008625E4" w:rsidP="00830160">
      <w:r>
        <w:separator/>
      </w:r>
    </w:p>
  </w:footnote>
  <w:footnote w:type="continuationSeparator" w:id="0">
    <w:p w14:paraId="700FCDDD" w14:textId="77777777" w:rsidR="008625E4" w:rsidRDefault="008625E4" w:rsidP="0083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38B8" w14:textId="77777777" w:rsidR="00796E12" w:rsidRDefault="00796E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DF13D" w14:textId="1E5E0468" w:rsidR="00830160" w:rsidRPr="00830160" w:rsidRDefault="00830160" w:rsidP="00830160">
    <w:pPr>
      <w:pStyle w:val="Encabezado"/>
      <w:rPr>
        <w:rFonts w:asciiTheme="minorHAnsi" w:hAnsiTheme="minorHAnsi" w:cstheme="minorHAnsi"/>
        <w:sz w:val="36"/>
        <w:szCs w:val="36"/>
      </w:rPr>
    </w:pPr>
    <w:r w:rsidRPr="00830160">
      <w:rPr>
        <w:rFonts w:asciiTheme="minorHAnsi" w:hAnsiTheme="minorHAnsi" w:cstheme="minorHAnsi"/>
        <w:b/>
        <w:noProof/>
        <w:sz w:val="40"/>
        <w:szCs w:val="40"/>
        <w:lang w:val="es-CL" w:eastAsia="es-CL"/>
      </w:rPr>
      <w:drawing>
        <wp:anchor distT="0" distB="0" distL="114300" distR="114300" simplePos="0" relativeHeight="251659264" behindDoc="1" locked="0" layoutInCell="1" allowOverlap="1" wp14:anchorId="61B1CDD2" wp14:editId="17DF149E">
          <wp:simplePos x="0" y="0"/>
          <wp:positionH relativeFrom="column">
            <wp:posOffset>-57150</wp:posOffset>
          </wp:positionH>
          <wp:positionV relativeFrom="paragraph">
            <wp:posOffset>-132352</wp:posOffset>
          </wp:positionV>
          <wp:extent cx="1444625" cy="391795"/>
          <wp:effectExtent l="0" t="0" r="3175" b="1905"/>
          <wp:wrapTight wrapText="bothSides">
            <wp:wrapPolygon edited="0">
              <wp:start x="0" y="0"/>
              <wp:lineTo x="0" y="21005"/>
              <wp:lineTo x="21458" y="21005"/>
              <wp:lineTo x="2145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160">
      <w:rPr>
        <w:rFonts w:asciiTheme="minorHAnsi" w:hAnsiTheme="minorHAnsi" w:cstheme="minorHAnsi"/>
        <w:b/>
        <w:noProof/>
        <w:sz w:val="40"/>
        <w:szCs w:val="40"/>
        <w:lang w:val="es-CL" w:eastAsia="es-CL"/>
      </w:rPr>
      <w:drawing>
        <wp:anchor distT="0" distB="0" distL="114300" distR="114300" simplePos="0" relativeHeight="251658240" behindDoc="0" locked="0" layoutInCell="1" allowOverlap="1" wp14:anchorId="092261B1" wp14:editId="6BF9AD3B">
          <wp:simplePos x="0" y="0"/>
          <wp:positionH relativeFrom="column">
            <wp:posOffset>6065610</wp:posOffset>
          </wp:positionH>
          <wp:positionV relativeFrom="paragraph">
            <wp:posOffset>-180975</wp:posOffset>
          </wp:positionV>
          <wp:extent cx="661035" cy="7753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15"/>
        <w:szCs w:val="15"/>
        <w:lang w:val="es-CL"/>
      </w:rPr>
      <w:t xml:space="preserve">                   </w:t>
    </w:r>
    <w:r w:rsidRPr="00830160">
      <w:rPr>
        <w:rFonts w:asciiTheme="minorHAnsi" w:hAnsiTheme="minorHAnsi" w:cstheme="minorHAnsi"/>
        <w:b/>
        <w:sz w:val="15"/>
        <w:szCs w:val="15"/>
        <w:lang w:val="es-CL"/>
      </w:rPr>
      <w:t>DEPARTAMENTO DE DESARROLLO  DE LAS  PERSONAS – UNIDAD DE CAPACITACION</w:t>
    </w:r>
  </w:p>
  <w:p w14:paraId="09FD1876" w14:textId="0F1E743D" w:rsidR="00830160" w:rsidRPr="00830160" w:rsidRDefault="00830160" w:rsidP="00830160">
    <w:pPr>
      <w:spacing w:line="360" w:lineRule="auto"/>
      <w:jc w:val="center"/>
      <w:rPr>
        <w:rFonts w:asciiTheme="minorHAnsi" w:hAnsiTheme="minorHAnsi" w:cstheme="minorHAnsi"/>
        <w:color w:val="C0C0C0"/>
        <w:sz w:val="15"/>
        <w:szCs w:val="15"/>
      </w:rPr>
    </w:pPr>
    <w:r w:rsidRPr="00830160">
      <w:rPr>
        <w:rFonts w:asciiTheme="minorHAnsi" w:hAnsiTheme="minorHAnsi" w:cstheme="minorHAnsi"/>
        <w:b/>
        <w:sz w:val="15"/>
        <w:szCs w:val="15"/>
        <w:lang w:val="es-CL"/>
      </w:rPr>
      <w:t>SUBDIRECCION DE  GESTION  Y DESARROLLO  DE LAS  PERSONAS</w:t>
    </w:r>
  </w:p>
  <w:p w14:paraId="13A941ED" w14:textId="55BBB2EB" w:rsidR="00830160" w:rsidRDefault="00830160" w:rsidP="00830160">
    <w:pPr>
      <w:pStyle w:val="Encabezado"/>
    </w:pPr>
  </w:p>
  <w:p w14:paraId="4102033A" w14:textId="77777777" w:rsidR="00830160" w:rsidRDefault="00830160" w:rsidP="00830160">
    <w:pPr>
      <w:ind w:left="1416" w:firstLine="708"/>
      <w:jc w:val="center"/>
      <w:rPr>
        <w:rFonts w:asciiTheme="minorHAnsi" w:hAnsiTheme="minorHAnsi" w:cstheme="minorHAnsi"/>
        <w:b/>
        <w:sz w:val="28"/>
        <w:szCs w:val="28"/>
        <w:lang w:val="es-CL"/>
      </w:rPr>
    </w:pPr>
    <w:r w:rsidRPr="00830160">
      <w:rPr>
        <w:rFonts w:asciiTheme="minorHAnsi" w:hAnsiTheme="minorHAnsi" w:cstheme="minorHAnsi"/>
        <w:b/>
        <w:sz w:val="28"/>
        <w:szCs w:val="28"/>
        <w:lang w:val="es-CL"/>
      </w:rPr>
      <w:t>Formulario de Asistencia</w:t>
    </w:r>
  </w:p>
  <w:p w14:paraId="1CCBB9CA" w14:textId="23772BAB" w:rsidR="00830160" w:rsidRPr="00830160" w:rsidRDefault="00830160" w:rsidP="00830160">
    <w:pPr>
      <w:jc w:val="center"/>
      <w:rPr>
        <w:rFonts w:asciiTheme="minorHAnsi" w:hAnsiTheme="minorHAnsi" w:cstheme="minorHAnsi"/>
        <w:color w:val="C0C0C0"/>
        <w:sz w:val="16"/>
        <w:szCs w:val="16"/>
        <w:lang w:val="es-CL"/>
      </w:rPr>
    </w:pPr>
    <w:r>
      <w:rPr>
        <w:rFonts w:asciiTheme="minorHAnsi" w:hAnsiTheme="minorHAnsi" w:cstheme="minorHAnsi"/>
        <w:b/>
        <w:sz w:val="28"/>
        <w:szCs w:val="28"/>
        <w:lang w:val="es-CL"/>
      </w:rPr>
      <w:t xml:space="preserve">           </w:t>
    </w:r>
    <w:r w:rsidRPr="00830160">
      <w:rPr>
        <w:rFonts w:asciiTheme="minorHAnsi" w:hAnsiTheme="minorHAnsi" w:cstheme="minorHAnsi"/>
        <w:b/>
        <w:sz w:val="28"/>
        <w:szCs w:val="28"/>
        <w:lang w:val="es-CL"/>
      </w:rPr>
      <w:t>Actividades de Capacitación</w:t>
    </w:r>
  </w:p>
  <w:p w14:paraId="65EE1C98" w14:textId="4759FB0F" w:rsidR="00830160" w:rsidRPr="00830160" w:rsidRDefault="00830160" w:rsidP="008301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F31E" w14:textId="77777777" w:rsidR="00796E12" w:rsidRDefault="00796E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0"/>
    <w:rsid w:val="004648AC"/>
    <w:rsid w:val="00796E12"/>
    <w:rsid w:val="00827BEE"/>
    <w:rsid w:val="00830160"/>
    <w:rsid w:val="008625E4"/>
    <w:rsid w:val="00A37B88"/>
    <w:rsid w:val="00C72347"/>
    <w:rsid w:val="00D33129"/>
    <w:rsid w:val="00DF0E00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1356E1"/>
  <w15:chartTrackingRefBased/>
  <w15:docId w15:val="{6CAD6DA9-750F-AA4A-A96E-49182C4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6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01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0160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8301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30160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83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Claudio del Pino</cp:lastModifiedBy>
  <cp:revision>2</cp:revision>
  <dcterms:created xsi:type="dcterms:W3CDTF">2021-10-01T12:40:00Z</dcterms:created>
  <dcterms:modified xsi:type="dcterms:W3CDTF">2022-02-03T16:25:00Z</dcterms:modified>
</cp:coreProperties>
</file>